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8D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 xml:space="preserve">ZASEDÁNÍ ZASTUPITELSTVA </w:t>
      </w:r>
    </w:p>
    <w:p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OBCE HOLOVOUSY</w:t>
      </w:r>
    </w:p>
    <w:p w:rsidR="006371B8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sz w:val="24"/>
          <w:szCs w:val="24"/>
        </w:rPr>
        <w:t xml:space="preserve">Zasedání zastupitelstva obce Holovousy se koná </w:t>
      </w:r>
      <w:r w:rsidRPr="0035738D">
        <w:rPr>
          <w:rFonts w:ascii="Arial" w:hAnsi="Arial" w:cs="Arial"/>
          <w:b/>
          <w:sz w:val="24"/>
          <w:szCs w:val="24"/>
          <w:u w:val="single"/>
        </w:rPr>
        <w:t>v</w:t>
      </w:r>
      <w:r w:rsidR="000A1443" w:rsidRPr="0035738D">
        <w:rPr>
          <w:rFonts w:ascii="Arial" w:hAnsi="Arial" w:cs="Arial"/>
          <w:b/>
          <w:sz w:val="24"/>
          <w:szCs w:val="24"/>
          <w:u w:val="single"/>
        </w:rPr>
        <w:t xml:space="preserve"> ÚTERÝ </w:t>
      </w:r>
      <w:r w:rsidR="00F066BA">
        <w:rPr>
          <w:rFonts w:ascii="Arial" w:hAnsi="Arial" w:cs="Arial"/>
          <w:b/>
          <w:sz w:val="24"/>
          <w:szCs w:val="24"/>
          <w:u w:val="single"/>
        </w:rPr>
        <w:t>07</w:t>
      </w:r>
      <w:r w:rsidR="00091ECC" w:rsidRPr="0035738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066BA">
        <w:rPr>
          <w:rFonts w:ascii="Arial" w:hAnsi="Arial" w:cs="Arial"/>
          <w:b/>
          <w:sz w:val="24"/>
          <w:szCs w:val="24"/>
          <w:u w:val="single"/>
        </w:rPr>
        <w:t>02</w:t>
      </w:r>
      <w:r w:rsidR="00007268" w:rsidRPr="0035738D">
        <w:rPr>
          <w:rFonts w:ascii="Arial" w:hAnsi="Arial" w:cs="Arial"/>
          <w:b/>
          <w:sz w:val="24"/>
          <w:szCs w:val="24"/>
          <w:u w:val="single"/>
        </w:rPr>
        <w:t>.</w:t>
      </w:r>
      <w:r w:rsidR="00702307" w:rsidRPr="0035738D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2645C1" w:rsidRPr="0035738D">
        <w:rPr>
          <w:rFonts w:ascii="Arial" w:hAnsi="Arial" w:cs="Arial"/>
          <w:b/>
          <w:sz w:val="24"/>
          <w:szCs w:val="24"/>
          <w:u w:val="single"/>
        </w:rPr>
        <w:t>2</w:t>
      </w:r>
      <w:r w:rsidR="00F066BA">
        <w:rPr>
          <w:rFonts w:ascii="Arial" w:hAnsi="Arial" w:cs="Arial"/>
          <w:b/>
          <w:sz w:val="24"/>
          <w:szCs w:val="24"/>
          <w:u w:val="single"/>
        </w:rPr>
        <w:t>3</w:t>
      </w:r>
    </w:p>
    <w:p w:rsidR="0034164B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b/>
          <w:sz w:val="24"/>
          <w:szCs w:val="24"/>
        </w:rPr>
        <w:t xml:space="preserve">od </w:t>
      </w:r>
      <w:r w:rsidR="00340EE5" w:rsidRPr="0035738D">
        <w:rPr>
          <w:rFonts w:ascii="Arial" w:hAnsi="Arial" w:cs="Arial"/>
          <w:b/>
          <w:sz w:val="24"/>
          <w:szCs w:val="24"/>
        </w:rPr>
        <w:t>1</w:t>
      </w:r>
      <w:r w:rsidR="00896CF5" w:rsidRPr="0035738D">
        <w:rPr>
          <w:rFonts w:ascii="Arial" w:hAnsi="Arial" w:cs="Arial"/>
          <w:b/>
          <w:sz w:val="24"/>
          <w:szCs w:val="24"/>
        </w:rPr>
        <w:t>8</w:t>
      </w:r>
      <w:r w:rsidR="00340EE5" w:rsidRPr="0035738D">
        <w:rPr>
          <w:rFonts w:ascii="Arial" w:hAnsi="Arial" w:cs="Arial"/>
          <w:b/>
          <w:sz w:val="24"/>
          <w:szCs w:val="24"/>
        </w:rPr>
        <w:t>:</w:t>
      </w:r>
      <w:r w:rsidR="00D62976" w:rsidRPr="0035738D">
        <w:rPr>
          <w:rFonts w:ascii="Arial" w:hAnsi="Arial" w:cs="Arial"/>
          <w:b/>
          <w:sz w:val="24"/>
          <w:szCs w:val="24"/>
        </w:rPr>
        <w:t>00</w:t>
      </w:r>
      <w:r w:rsidR="00585D9F" w:rsidRPr="0035738D">
        <w:rPr>
          <w:rFonts w:ascii="Arial" w:hAnsi="Arial" w:cs="Arial"/>
          <w:b/>
          <w:sz w:val="24"/>
          <w:szCs w:val="24"/>
        </w:rPr>
        <w:t xml:space="preserve"> </w:t>
      </w:r>
      <w:r w:rsidRPr="0035738D">
        <w:rPr>
          <w:rFonts w:ascii="Arial" w:hAnsi="Arial" w:cs="Arial"/>
          <w:b/>
          <w:sz w:val="24"/>
          <w:szCs w:val="24"/>
        </w:rPr>
        <w:t>hodin</w:t>
      </w:r>
      <w:r w:rsidRPr="0035738D">
        <w:rPr>
          <w:rFonts w:ascii="Arial" w:hAnsi="Arial" w:cs="Arial"/>
          <w:sz w:val="24"/>
          <w:szCs w:val="24"/>
        </w:rPr>
        <w:t xml:space="preserve"> </w:t>
      </w:r>
      <w:r w:rsidRPr="0035738D">
        <w:rPr>
          <w:rFonts w:ascii="Arial" w:hAnsi="Arial" w:cs="Arial"/>
          <w:b/>
          <w:sz w:val="24"/>
          <w:szCs w:val="24"/>
        </w:rPr>
        <w:t>v knihovně obecního úřadu v Holovousích</w:t>
      </w:r>
      <w:r w:rsidRPr="0035738D">
        <w:rPr>
          <w:rFonts w:ascii="Arial" w:hAnsi="Arial" w:cs="Arial"/>
          <w:sz w:val="24"/>
          <w:szCs w:val="24"/>
        </w:rPr>
        <w:t xml:space="preserve"> </w:t>
      </w:r>
    </w:p>
    <w:p w:rsidR="008F33B9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sz w:val="24"/>
          <w:szCs w:val="24"/>
        </w:rPr>
        <w:t>s tímto programem:</w:t>
      </w:r>
    </w:p>
    <w:p w:rsidR="004F25DD" w:rsidRDefault="004F25DD" w:rsidP="004F25DD">
      <w:pPr>
        <w:pStyle w:val="Bezmezer"/>
        <w:spacing w:line="276" w:lineRule="auto"/>
        <w:rPr>
          <w:rFonts w:ascii="Arial" w:hAnsi="Arial" w:cs="Arial"/>
          <w:sz w:val="28"/>
          <w:szCs w:val="28"/>
        </w:rPr>
      </w:pPr>
    </w:p>
    <w:p w:rsidR="004F25DD" w:rsidRPr="0035738D" w:rsidRDefault="004F25DD" w:rsidP="004F25DD">
      <w:pPr>
        <w:pStyle w:val="Bezmezer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35738D">
        <w:rPr>
          <w:rFonts w:ascii="Arial" w:hAnsi="Arial" w:cs="Arial"/>
          <w:b/>
        </w:rPr>
        <w:t>)</w:t>
      </w:r>
      <w:r w:rsidRPr="0035738D">
        <w:rPr>
          <w:rFonts w:ascii="Arial" w:hAnsi="Arial" w:cs="Arial"/>
          <w:b/>
        </w:rPr>
        <w:tab/>
        <w:t>Vypořádání spoluvlastnického podílu nemovitostí zapsaných na LV č. 751 a 752</w:t>
      </w:r>
    </w:p>
    <w:p w:rsidR="00612527" w:rsidRPr="0035738D" w:rsidRDefault="00612527" w:rsidP="00612527">
      <w:pPr>
        <w:pStyle w:val="Bezmezer"/>
        <w:spacing w:line="276" w:lineRule="auto"/>
        <w:ind w:firstLine="708"/>
        <w:rPr>
          <w:rFonts w:ascii="Arial" w:hAnsi="Arial" w:cs="Arial"/>
          <w:b/>
        </w:rPr>
      </w:pPr>
    </w:p>
    <w:p w:rsidR="00612527" w:rsidRDefault="00E514C9" w:rsidP="00612527">
      <w:pPr>
        <w:pStyle w:val="Bezmezer"/>
        <w:spacing w:line="276" w:lineRule="auto"/>
        <w:ind w:left="705" w:hanging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668CC" w:rsidRPr="0035738D">
        <w:rPr>
          <w:rFonts w:ascii="Arial" w:hAnsi="Arial" w:cs="Arial"/>
          <w:b/>
        </w:rPr>
        <w:t xml:space="preserve">) </w:t>
      </w:r>
      <w:r w:rsidR="001668CC" w:rsidRPr="0035738D">
        <w:rPr>
          <w:rFonts w:ascii="Arial" w:hAnsi="Arial" w:cs="Arial"/>
          <w:b/>
        </w:rPr>
        <w:tab/>
      </w:r>
      <w:r w:rsidR="00612527" w:rsidRPr="0035738D">
        <w:rPr>
          <w:rFonts w:ascii="Arial" w:hAnsi="Arial" w:cs="Arial"/>
          <w:b/>
        </w:rPr>
        <w:t>Vyhodnocení výběrového řízení na dodavatele veřejné zakázky malého rozsahu „</w:t>
      </w:r>
      <w:r>
        <w:rPr>
          <w:rFonts w:ascii="Arial" w:hAnsi="Arial" w:cs="Arial"/>
          <w:b/>
        </w:rPr>
        <w:t>Holovousy, rekonstrukce veřejného osvětlení</w:t>
      </w:r>
      <w:r w:rsidR="00612527" w:rsidRPr="0035738D">
        <w:rPr>
          <w:rFonts w:ascii="Arial" w:hAnsi="Arial" w:cs="Arial"/>
          <w:b/>
        </w:rPr>
        <w:t>“</w:t>
      </w:r>
    </w:p>
    <w:p w:rsidR="00C86961" w:rsidRDefault="00C86961" w:rsidP="00612527">
      <w:pPr>
        <w:pStyle w:val="Bezmezer"/>
        <w:spacing w:line="276" w:lineRule="auto"/>
        <w:ind w:left="705" w:hanging="705"/>
        <w:rPr>
          <w:rFonts w:ascii="Arial" w:hAnsi="Arial" w:cs="Arial"/>
          <w:b/>
        </w:rPr>
      </w:pPr>
    </w:p>
    <w:p w:rsidR="00C86961" w:rsidRPr="0035738D" w:rsidRDefault="00C86961" w:rsidP="00612527">
      <w:pPr>
        <w:pStyle w:val="Bezmezer"/>
        <w:spacing w:line="276" w:lineRule="auto"/>
        <w:ind w:left="705" w:hanging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</w:t>
      </w:r>
      <w:r>
        <w:rPr>
          <w:rFonts w:ascii="Arial" w:hAnsi="Arial" w:cs="Arial"/>
          <w:b/>
        </w:rPr>
        <w:tab/>
      </w:r>
      <w:r w:rsidR="00D03538">
        <w:rPr>
          <w:rFonts w:ascii="Arial" w:hAnsi="Arial" w:cs="Arial"/>
          <w:b/>
        </w:rPr>
        <w:t>Vyhodnocení vyvěšení záměru pronájmu nebytových prostor</w:t>
      </w:r>
      <w:r w:rsidR="002235A7">
        <w:rPr>
          <w:rFonts w:ascii="Arial" w:hAnsi="Arial" w:cs="Arial"/>
          <w:b/>
        </w:rPr>
        <w:t xml:space="preserve"> </w:t>
      </w:r>
    </w:p>
    <w:p w:rsidR="00AE7425" w:rsidRPr="0035738D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E514C9" w:rsidRPr="0035738D" w:rsidRDefault="003C0AB3" w:rsidP="00E514C9">
      <w:pPr>
        <w:pStyle w:val="Bezmez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514C9" w:rsidRPr="0035738D">
        <w:rPr>
          <w:rFonts w:ascii="Arial" w:hAnsi="Arial" w:cs="Arial"/>
          <w:b/>
        </w:rPr>
        <w:t xml:space="preserve">) </w:t>
      </w:r>
      <w:r w:rsidR="00E514C9" w:rsidRPr="0035738D">
        <w:rPr>
          <w:rFonts w:ascii="Arial" w:hAnsi="Arial" w:cs="Arial"/>
          <w:b/>
        </w:rPr>
        <w:tab/>
        <w:t xml:space="preserve">Informace o dotacích </w:t>
      </w:r>
    </w:p>
    <w:p w:rsidR="00E514C9" w:rsidRPr="0035738D" w:rsidRDefault="00E514C9" w:rsidP="00E514C9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- z Integrovaného regionálního operačního programu s názvem „MAS </w:t>
      </w:r>
      <w:proofErr w:type="gramStart"/>
      <w:r w:rsidRPr="0035738D">
        <w:rPr>
          <w:rFonts w:ascii="Arial" w:hAnsi="Arial" w:cs="Arial"/>
          <w:b/>
        </w:rPr>
        <w:t xml:space="preserve">Podchlumí, </w:t>
      </w:r>
      <w:proofErr w:type="spellStart"/>
      <w:r w:rsidRPr="0035738D">
        <w:rPr>
          <w:rFonts w:ascii="Arial" w:hAnsi="Arial" w:cs="Arial"/>
          <w:b/>
        </w:rPr>
        <w:t>z.s</w:t>
      </w:r>
      <w:proofErr w:type="spellEnd"/>
      <w:r w:rsidRPr="0035738D">
        <w:rPr>
          <w:rFonts w:ascii="Arial" w:hAnsi="Arial" w:cs="Arial"/>
          <w:b/>
        </w:rPr>
        <w:t>.</w:t>
      </w:r>
      <w:proofErr w:type="gramEnd"/>
      <w:r w:rsidRPr="0035738D">
        <w:rPr>
          <w:rFonts w:ascii="Arial" w:hAnsi="Arial" w:cs="Arial"/>
          <w:b/>
        </w:rPr>
        <w:t xml:space="preserve"> </w:t>
      </w:r>
    </w:p>
    <w:p w:rsidR="00E514C9" w:rsidRPr="0035738D" w:rsidRDefault="00E514C9" w:rsidP="00E514C9">
      <w:pPr>
        <w:pStyle w:val="Bezmezer"/>
        <w:spacing w:line="276" w:lineRule="auto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  </w:t>
      </w:r>
      <w:r w:rsidRPr="0035738D">
        <w:rPr>
          <w:rFonts w:ascii="Arial" w:hAnsi="Arial" w:cs="Arial"/>
          <w:b/>
        </w:rPr>
        <w:tab/>
        <w:t xml:space="preserve"> IROP - Bezpečná doprava III“  </w:t>
      </w:r>
    </w:p>
    <w:p w:rsidR="00E514C9" w:rsidRPr="0035738D" w:rsidRDefault="00E514C9" w:rsidP="00E514C9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- z Integrovaného regionálního operačního programu - 111. Výzva IROP - Základní </w:t>
      </w:r>
    </w:p>
    <w:p w:rsidR="00E514C9" w:rsidRPr="0035738D" w:rsidRDefault="00E514C9" w:rsidP="00E514C9">
      <w:pPr>
        <w:pStyle w:val="Bezmezer"/>
        <w:spacing w:line="276" w:lineRule="auto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 </w:t>
      </w:r>
      <w:r w:rsidRPr="0035738D">
        <w:rPr>
          <w:rFonts w:ascii="Arial" w:hAnsi="Arial" w:cs="Arial"/>
          <w:b/>
        </w:rPr>
        <w:tab/>
        <w:t xml:space="preserve"> školy II. - SC 4.1 (MMR)</w:t>
      </w:r>
    </w:p>
    <w:p w:rsidR="00E514C9" w:rsidRDefault="00E514C9" w:rsidP="00E514C9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- z dotačního fondu Královéhradeckého kraje č. 22POVU1-0030</w:t>
      </w:r>
    </w:p>
    <w:p w:rsidR="003C0AB3" w:rsidRPr="0035738D" w:rsidRDefault="003C0AB3" w:rsidP="00E514C9">
      <w:pPr>
        <w:pStyle w:val="Bezmezer"/>
        <w:spacing w:line="276" w:lineRule="auto"/>
        <w:ind w:firstLine="708"/>
        <w:rPr>
          <w:rFonts w:ascii="Arial" w:hAnsi="Arial" w:cs="Arial"/>
          <w:b/>
        </w:rPr>
      </w:pPr>
    </w:p>
    <w:p w:rsidR="00AE7425" w:rsidRDefault="003C0AB3" w:rsidP="00AE742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r>
        <w:rPr>
          <w:rFonts w:ascii="Arial" w:hAnsi="Arial" w:cs="Arial"/>
          <w:b/>
        </w:rPr>
        <w:tab/>
        <w:t xml:space="preserve">Aktualizace dokumentu </w:t>
      </w:r>
      <w:r w:rsidR="0035263A">
        <w:rPr>
          <w:rFonts w:ascii="Arial" w:hAnsi="Arial" w:cs="Arial"/>
          <w:b/>
        </w:rPr>
        <w:t>Strategie rozvoje obce Holovousy</w:t>
      </w:r>
    </w:p>
    <w:p w:rsidR="001D7C9E" w:rsidRDefault="001D7C9E" w:rsidP="00AE7425">
      <w:pPr>
        <w:pStyle w:val="Bezmezer"/>
        <w:jc w:val="both"/>
        <w:rPr>
          <w:rFonts w:ascii="Arial" w:hAnsi="Arial" w:cs="Arial"/>
          <w:b/>
        </w:rPr>
      </w:pPr>
    </w:p>
    <w:p w:rsidR="001D7C9E" w:rsidRDefault="001D7C9E" w:rsidP="00AE742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</w:r>
      <w:r w:rsidRPr="0035738D">
        <w:rPr>
          <w:rFonts w:ascii="Arial" w:hAnsi="Arial" w:cs="Arial"/>
          <w:b/>
        </w:rPr>
        <w:t>Hospodářská činnost - Občerstvení U Vagónu</w:t>
      </w:r>
    </w:p>
    <w:p w:rsidR="004E215E" w:rsidRDefault="004E215E" w:rsidP="00AE7425">
      <w:pPr>
        <w:pStyle w:val="Bezmezer"/>
        <w:jc w:val="both"/>
        <w:rPr>
          <w:rFonts w:ascii="Arial" w:hAnsi="Arial" w:cs="Arial"/>
          <w:b/>
        </w:rPr>
      </w:pPr>
    </w:p>
    <w:p w:rsidR="004E215E" w:rsidRDefault="001D7C9E" w:rsidP="00AE742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E215E">
        <w:rPr>
          <w:rFonts w:ascii="Arial" w:hAnsi="Arial" w:cs="Arial"/>
          <w:b/>
        </w:rPr>
        <w:t>)</w:t>
      </w:r>
      <w:r w:rsidR="004E215E">
        <w:rPr>
          <w:rFonts w:ascii="Arial" w:hAnsi="Arial" w:cs="Arial"/>
          <w:b/>
        </w:rPr>
        <w:tab/>
        <w:t>Ceník sportovišť pro rok 2023</w:t>
      </w:r>
    </w:p>
    <w:p w:rsidR="004E215E" w:rsidRDefault="004E215E" w:rsidP="00AE7425">
      <w:pPr>
        <w:pStyle w:val="Bezmezer"/>
        <w:jc w:val="both"/>
        <w:rPr>
          <w:rFonts w:ascii="Arial" w:hAnsi="Arial" w:cs="Arial"/>
          <w:b/>
        </w:rPr>
      </w:pPr>
    </w:p>
    <w:p w:rsidR="004E215E" w:rsidRPr="0035738D" w:rsidRDefault="001D7C9E" w:rsidP="00AE742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E215E">
        <w:rPr>
          <w:rFonts w:ascii="Arial" w:hAnsi="Arial" w:cs="Arial"/>
          <w:b/>
        </w:rPr>
        <w:t>)</w:t>
      </w:r>
      <w:r w:rsidR="004E215E">
        <w:rPr>
          <w:rFonts w:ascii="Arial" w:hAnsi="Arial" w:cs="Arial"/>
          <w:b/>
        </w:rPr>
        <w:tab/>
        <w:t>Kalendář akcí pro rok 2023</w:t>
      </w:r>
    </w:p>
    <w:p w:rsidR="00AE7425" w:rsidRPr="0035738D" w:rsidRDefault="00AE7425" w:rsidP="00AE7425">
      <w:pPr>
        <w:pStyle w:val="Bezmezer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E7425" w:rsidRPr="0035738D" w:rsidRDefault="001D7C9E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E7425" w:rsidRPr="0035738D">
        <w:rPr>
          <w:rFonts w:ascii="Arial" w:hAnsi="Arial" w:cs="Arial"/>
          <w:b/>
        </w:rPr>
        <w:t>)</w:t>
      </w:r>
      <w:r w:rsidR="00AE7425" w:rsidRPr="0035738D">
        <w:rPr>
          <w:rFonts w:ascii="Arial" w:hAnsi="Arial" w:cs="Arial"/>
          <w:b/>
        </w:rPr>
        <w:tab/>
        <w:t>Různé a diskuse</w:t>
      </w:r>
    </w:p>
    <w:p w:rsidR="00AE7425" w:rsidRPr="0035738D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AE7425" w:rsidRPr="0035738D" w:rsidRDefault="001D7C9E" w:rsidP="00AE742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AE7425" w:rsidRPr="0035738D">
        <w:rPr>
          <w:rFonts w:ascii="Arial" w:hAnsi="Arial" w:cs="Arial"/>
          <w:b/>
        </w:rPr>
        <w:t>)</w:t>
      </w:r>
      <w:r w:rsidR="00AE7425" w:rsidRPr="0035738D">
        <w:rPr>
          <w:rFonts w:ascii="Arial" w:hAnsi="Arial" w:cs="Arial"/>
          <w:b/>
        </w:rPr>
        <w:tab/>
        <w:t>Rozpočtové opatření</w:t>
      </w:r>
    </w:p>
    <w:p w:rsidR="00AE7425" w:rsidRPr="00857846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F27B1C" w:rsidRPr="00857846" w:rsidRDefault="00F27B1C" w:rsidP="005B07F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B15B4" w:rsidRPr="0035738D" w:rsidRDefault="009F30A5" w:rsidP="00F27B1C">
      <w:pPr>
        <w:pStyle w:val="Bezmezer"/>
        <w:jc w:val="both"/>
        <w:rPr>
          <w:rFonts w:ascii="Arial" w:hAnsi="Arial" w:cs="Arial"/>
        </w:rPr>
      </w:pPr>
      <w:r w:rsidRPr="0035738D">
        <w:rPr>
          <w:rFonts w:ascii="Arial" w:hAnsi="Arial" w:cs="Arial"/>
        </w:rPr>
        <w:t xml:space="preserve">Zasedání je veřejné, všichni jste srdečně zváni. </w:t>
      </w:r>
    </w:p>
    <w:p w:rsidR="00F601F2" w:rsidRPr="0035738D" w:rsidRDefault="00F601F2" w:rsidP="00DB15B4">
      <w:pPr>
        <w:rPr>
          <w:rFonts w:ascii="Arial" w:hAnsi="Arial" w:cs="Arial"/>
          <w:b/>
        </w:rPr>
      </w:pPr>
    </w:p>
    <w:p w:rsidR="00F601F2" w:rsidRPr="0035738D" w:rsidRDefault="00F601F2" w:rsidP="00DB15B4">
      <w:pPr>
        <w:rPr>
          <w:rFonts w:ascii="Arial" w:hAnsi="Arial" w:cs="Arial"/>
          <w:b/>
        </w:rPr>
      </w:pPr>
    </w:p>
    <w:p w:rsidR="00634733" w:rsidRPr="0035738D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  <w:r w:rsidRPr="0035738D">
        <w:rPr>
          <w:rFonts w:ascii="Arial" w:hAnsi="Arial" w:cs="Arial"/>
        </w:rPr>
        <w:t>Zlat</w:t>
      </w:r>
      <w:r w:rsidR="00054C91" w:rsidRPr="0035738D">
        <w:rPr>
          <w:rFonts w:ascii="Arial" w:hAnsi="Arial" w:cs="Arial"/>
        </w:rPr>
        <w:t>uše</w:t>
      </w:r>
      <w:r w:rsidRPr="0035738D">
        <w:rPr>
          <w:rFonts w:ascii="Arial" w:hAnsi="Arial" w:cs="Arial"/>
        </w:rPr>
        <w:t xml:space="preserve"> Brádlová</w:t>
      </w:r>
    </w:p>
    <w:p w:rsidR="0018460F" w:rsidRPr="0035738D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  <w:r w:rsidRPr="0035738D">
        <w:rPr>
          <w:rFonts w:ascii="Arial" w:hAnsi="Arial" w:cs="Arial"/>
        </w:rPr>
        <w:t>s</w:t>
      </w:r>
      <w:r w:rsidR="008008A9" w:rsidRPr="0035738D">
        <w:rPr>
          <w:rFonts w:ascii="Arial" w:hAnsi="Arial" w:cs="Arial"/>
        </w:rPr>
        <w:t xml:space="preserve">tarostka obce </w:t>
      </w:r>
      <w:r w:rsidR="009F30A5" w:rsidRPr="0035738D">
        <w:rPr>
          <w:rFonts w:ascii="Arial" w:hAnsi="Arial" w:cs="Arial"/>
        </w:rPr>
        <w:t>Holovousy</w:t>
      </w:r>
    </w:p>
    <w:p w:rsidR="00B37F37" w:rsidRPr="0035738D" w:rsidRDefault="00B37F37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</w:p>
    <w:p w:rsidR="00B37F37" w:rsidRPr="0035738D" w:rsidRDefault="00B37F37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</w:p>
    <w:p w:rsidR="0097066D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>Vyvěšeno dne:</w:t>
      </w:r>
      <w:r w:rsidR="00054C91" w:rsidRPr="0035738D">
        <w:rPr>
          <w:rFonts w:ascii="Arial" w:hAnsi="Arial" w:cs="Arial"/>
        </w:rPr>
        <w:t xml:space="preserve"> </w:t>
      </w:r>
      <w:r w:rsidR="00BE4CEF" w:rsidRPr="0035738D">
        <w:rPr>
          <w:rFonts w:ascii="Arial" w:hAnsi="Arial" w:cs="Arial"/>
        </w:rPr>
        <w:t xml:space="preserve"> </w:t>
      </w:r>
      <w:r w:rsidR="00F066BA">
        <w:rPr>
          <w:rFonts w:ascii="Arial" w:hAnsi="Arial" w:cs="Arial"/>
        </w:rPr>
        <w:t>30</w:t>
      </w:r>
      <w:r w:rsidR="002B2CCF" w:rsidRPr="0035738D">
        <w:rPr>
          <w:rFonts w:ascii="Arial" w:hAnsi="Arial" w:cs="Arial"/>
        </w:rPr>
        <w:t xml:space="preserve">. </w:t>
      </w:r>
      <w:r w:rsidR="00C63199" w:rsidRPr="0035738D">
        <w:rPr>
          <w:rFonts w:ascii="Arial" w:hAnsi="Arial" w:cs="Arial"/>
        </w:rPr>
        <w:t>1</w:t>
      </w:r>
      <w:r w:rsidR="002B2CCF" w:rsidRPr="0035738D">
        <w:rPr>
          <w:rFonts w:ascii="Arial" w:hAnsi="Arial" w:cs="Arial"/>
        </w:rPr>
        <w:t>.</w:t>
      </w:r>
      <w:r w:rsidR="00F753FB" w:rsidRPr="0035738D">
        <w:rPr>
          <w:rFonts w:ascii="Arial" w:hAnsi="Arial" w:cs="Arial"/>
        </w:rPr>
        <w:t xml:space="preserve"> 202</w:t>
      </w:r>
      <w:r w:rsidR="00F066BA">
        <w:rPr>
          <w:rFonts w:ascii="Arial" w:hAnsi="Arial" w:cs="Arial"/>
        </w:rPr>
        <w:t>3</w:t>
      </w:r>
    </w:p>
    <w:p w:rsidR="0097066D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>Sejmuto dne:</w:t>
      </w:r>
    </w:p>
    <w:p w:rsidR="007E1041" w:rsidRPr="0035738D" w:rsidRDefault="007E1041" w:rsidP="0097066D">
      <w:pPr>
        <w:spacing w:after="0"/>
        <w:rPr>
          <w:rFonts w:ascii="Arial" w:hAnsi="Arial" w:cs="Arial"/>
        </w:rPr>
      </w:pPr>
    </w:p>
    <w:p w:rsidR="004403E1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>Vyvěšeno elektronicky od</w:t>
      </w:r>
      <w:r w:rsidR="00D80E35" w:rsidRPr="0035738D">
        <w:rPr>
          <w:rFonts w:ascii="Arial" w:hAnsi="Arial" w:cs="Arial"/>
        </w:rPr>
        <w:t>:</w:t>
      </w:r>
      <w:r w:rsidR="00590C71" w:rsidRPr="0035738D">
        <w:rPr>
          <w:rFonts w:ascii="Arial" w:hAnsi="Arial" w:cs="Arial"/>
        </w:rPr>
        <w:t xml:space="preserve"> </w:t>
      </w:r>
      <w:r w:rsidR="00F066BA">
        <w:rPr>
          <w:rFonts w:ascii="Arial" w:hAnsi="Arial" w:cs="Arial"/>
        </w:rPr>
        <w:t>30</w:t>
      </w:r>
      <w:r w:rsidR="006B403A" w:rsidRPr="0035738D">
        <w:rPr>
          <w:rFonts w:ascii="Arial" w:hAnsi="Arial" w:cs="Arial"/>
        </w:rPr>
        <w:t xml:space="preserve">. </w:t>
      </w:r>
      <w:r w:rsidR="00C63199" w:rsidRPr="0035738D">
        <w:rPr>
          <w:rFonts w:ascii="Arial" w:hAnsi="Arial" w:cs="Arial"/>
        </w:rPr>
        <w:t>1</w:t>
      </w:r>
      <w:r w:rsidR="006B403A" w:rsidRPr="0035738D">
        <w:rPr>
          <w:rFonts w:ascii="Arial" w:hAnsi="Arial" w:cs="Arial"/>
        </w:rPr>
        <w:t>. 202</w:t>
      </w:r>
      <w:r w:rsidR="00F066BA">
        <w:rPr>
          <w:rFonts w:ascii="Arial" w:hAnsi="Arial" w:cs="Arial"/>
        </w:rPr>
        <w:t>3</w:t>
      </w:r>
      <w:r w:rsidR="00D80E35" w:rsidRPr="0035738D">
        <w:rPr>
          <w:rFonts w:ascii="Arial" w:hAnsi="Arial" w:cs="Arial"/>
        </w:rPr>
        <w:t xml:space="preserve"> </w:t>
      </w:r>
      <w:r w:rsidR="00BE4CEF" w:rsidRPr="0035738D">
        <w:rPr>
          <w:rFonts w:ascii="Arial" w:hAnsi="Arial" w:cs="Arial"/>
        </w:rPr>
        <w:t xml:space="preserve"> </w:t>
      </w:r>
      <w:r w:rsidRPr="0035738D">
        <w:rPr>
          <w:rFonts w:ascii="Arial" w:hAnsi="Arial" w:cs="Arial"/>
        </w:rPr>
        <w:tab/>
      </w:r>
      <w:r w:rsidRPr="0035738D">
        <w:rPr>
          <w:rFonts w:ascii="Arial" w:hAnsi="Arial" w:cs="Arial"/>
        </w:rPr>
        <w:tab/>
        <w:t>do:</w:t>
      </w:r>
    </w:p>
    <w:sectPr w:rsidR="004403E1" w:rsidRPr="0035738D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E8D"/>
    <w:multiLevelType w:val="hybridMultilevel"/>
    <w:tmpl w:val="D158D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73BA"/>
    <w:multiLevelType w:val="hybridMultilevel"/>
    <w:tmpl w:val="6FE40038"/>
    <w:lvl w:ilvl="0" w:tplc="C4CA0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150E0E"/>
    <w:multiLevelType w:val="hybridMultilevel"/>
    <w:tmpl w:val="B91CF294"/>
    <w:lvl w:ilvl="0" w:tplc="E10ABF5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16B4"/>
    <w:multiLevelType w:val="hybridMultilevel"/>
    <w:tmpl w:val="28F6ED84"/>
    <w:lvl w:ilvl="0" w:tplc="F42E37C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DAD"/>
    <w:multiLevelType w:val="hybridMultilevel"/>
    <w:tmpl w:val="43683E46"/>
    <w:lvl w:ilvl="0" w:tplc="CC08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7DEA"/>
    <w:multiLevelType w:val="hybridMultilevel"/>
    <w:tmpl w:val="76949DAE"/>
    <w:lvl w:ilvl="0" w:tplc="ADD8A884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847699"/>
    <w:multiLevelType w:val="hybridMultilevel"/>
    <w:tmpl w:val="A80EA462"/>
    <w:lvl w:ilvl="0" w:tplc="2CD8CE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D289D"/>
    <w:multiLevelType w:val="hybridMultilevel"/>
    <w:tmpl w:val="585068F8"/>
    <w:lvl w:ilvl="0" w:tplc="9CCE37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4C0700"/>
    <w:multiLevelType w:val="hybridMultilevel"/>
    <w:tmpl w:val="FD96FA14"/>
    <w:lvl w:ilvl="0" w:tplc="DCC88A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66557DD"/>
    <w:multiLevelType w:val="hybridMultilevel"/>
    <w:tmpl w:val="84869822"/>
    <w:lvl w:ilvl="0" w:tplc="CEC286B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84739"/>
    <w:multiLevelType w:val="hybridMultilevel"/>
    <w:tmpl w:val="21365A66"/>
    <w:lvl w:ilvl="0" w:tplc="094C1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5B3818"/>
    <w:multiLevelType w:val="hybridMultilevel"/>
    <w:tmpl w:val="1D4AF9F6"/>
    <w:lvl w:ilvl="0" w:tplc="0758275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5D2688"/>
    <w:multiLevelType w:val="hybridMultilevel"/>
    <w:tmpl w:val="6C7A08A8"/>
    <w:lvl w:ilvl="0" w:tplc="FB7ED61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503901"/>
    <w:multiLevelType w:val="hybridMultilevel"/>
    <w:tmpl w:val="A42CCCF8"/>
    <w:lvl w:ilvl="0" w:tplc="79C864CE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837503"/>
    <w:multiLevelType w:val="hybridMultilevel"/>
    <w:tmpl w:val="514C4136"/>
    <w:lvl w:ilvl="0" w:tplc="030051FC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C96E73"/>
    <w:multiLevelType w:val="hybridMultilevel"/>
    <w:tmpl w:val="56AC6228"/>
    <w:lvl w:ilvl="0" w:tplc="BC105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841D68"/>
    <w:multiLevelType w:val="hybridMultilevel"/>
    <w:tmpl w:val="4C56E466"/>
    <w:lvl w:ilvl="0" w:tplc="7DF4972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F875F4"/>
    <w:multiLevelType w:val="hybridMultilevel"/>
    <w:tmpl w:val="94AE6DB6"/>
    <w:lvl w:ilvl="0" w:tplc="0A1E6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1"/>
  </w:num>
  <w:num w:numId="8">
    <w:abstractNumId w:val="19"/>
  </w:num>
  <w:num w:numId="9">
    <w:abstractNumId w:val="27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30"/>
  </w:num>
  <w:num w:numId="15">
    <w:abstractNumId w:val="20"/>
  </w:num>
  <w:num w:numId="16">
    <w:abstractNumId w:val="13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29"/>
  </w:num>
  <w:num w:numId="22">
    <w:abstractNumId w:val="11"/>
  </w:num>
  <w:num w:numId="23">
    <w:abstractNumId w:val="22"/>
  </w:num>
  <w:num w:numId="24">
    <w:abstractNumId w:val="18"/>
  </w:num>
  <w:num w:numId="25">
    <w:abstractNumId w:val="8"/>
  </w:num>
  <w:num w:numId="26">
    <w:abstractNumId w:val="12"/>
  </w:num>
  <w:num w:numId="27">
    <w:abstractNumId w:val="28"/>
  </w:num>
  <w:num w:numId="28">
    <w:abstractNumId w:val="23"/>
  </w:num>
  <w:num w:numId="29">
    <w:abstractNumId w:val="6"/>
  </w:num>
  <w:num w:numId="30">
    <w:abstractNumId w:val="2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67C01"/>
    <w:rsid w:val="000710C3"/>
    <w:rsid w:val="00073CAE"/>
    <w:rsid w:val="00073F1F"/>
    <w:rsid w:val="00077E50"/>
    <w:rsid w:val="00082003"/>
    <w:rsid w:val="00082E3D"/>
    <w:rsid w:val="00082F8B"/>
    <w:rsid w:val="000851A0"/>
    <w:rsid w:val="0008752A"/>
    <w:rsid w:val="00090423"/>
    <w:rsid w:val="00091ECC"/>
    <w:rsid w:val="00097C70"/>
    <w:rsid w:val="00097EF1"/>
    <w:rsid w:val="000A0C0B"/>
    <w:rsid w:val="000A1443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5971"/>
    <w:rsid w:val="00137551"/>
    <w:rsid w:val="001517EF"/>
    <w:rsid w:val="001611A9"/>
    <w:rsid w:val="0016137E"/>
    <w:rsid w:val="001627EE"/>
    <w:rsid w:val="001668CC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3D7B"/>
    <w:rsid w:val="00197A3B"/>
    <w:rsid w:val="001A2681"/>
    <w:rsid w:val="001A2F1C"/>
    <w:rsid w:val="001A3A61"/>
    <w:rsid w:val="001A52CA"/>
    <w:rsid w:val="001B2510"/>
    <w:rsid w:val="001C6CB9"/>
    <w:rsid w:val="001C7CE0"/>
    <w:rsid w:val="001D6772"/>
    <w:rsid w:val="001D7C9E"/>
    <w:rsid w:val="001D7CC0"/>
    <w:rsid w:val="001E36E9"/>
    <w:rsid w:val="001E6AEA"/>
    <w:rsid w:val="001F0A0F"/>
    <w:rsid w:val="001F103F"/>
    <w:rsid w:val="001F1564"/>
    <w:rsid w:val="001F5181"/>
    <w:rsid w:val="001F5256"/>
    <w:rsid w:val="001F6833"/>
    <w:rsid w:val="0020607F"/>
    <w:rsid w:val="002125B7"/>
    <w:rsid w:val="00216626"/>
    <w:rsid w:val="002223C6"/>
    <w:rsid w:val="002235A7"/>
    <w:rsid w:val="00224F74"/>
    <w:rsid w:val="00233505"/>
    <w:rsid w:val="00242098"/>
    <w:rsid w:val="002430A2"/>
    <w:rsid w:val="002431A6"/>
    <w:rsid w:val="00246499"/>
    <w:rsid w:val="00246721"/>
    <w:rsid w:val="00252819"/>
    <w:rsid w:val="00254B36"/>
    <w:rsid w:val="00255BDF"/>
    <w:rsid w:val="00255D23"/>
    <w:rsid w:val="00256952"/>
    <w:rsid w:val="00257A8C"/>
    <w:rsid w:val="0026410A"/>
    <w:rsid w:val="002645C1"/>
    <w:rsid w:val="00270081"/>
    <w:rsid w:val="0028279F"/>
    <w:rsid w:val="00287CAE"/>
    <w:rsid w:val="00290BA8"/>
    <w:rsid w:val="00292725"/>
    <w:rsid w:val="00296FD1"/>
    <w:rsid w:val="0029763B"/>
    <w:rsid w:val="002A282B"/>
    <w:rsid w:val="002A4767"/>
    <w:rsid w:val="002A5F5E"/>
    <w:rsid w:val="002B01C9"/>
    <w:rsid w:val="002B0795"/>
    <w:rsid w:val="002B2CCF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12D6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5263A"/>
    <w:rsid w:val="0035738D"/>
    <w:rsid w:val="003641E8"/>
    <w:rsid w:val="0036543F"/>
    <w:rsid w:val="00366718"/>
    <w:rsid w:val="00366F21"/>
    <w:rsid w:val="0036762D"/>
    <w:rsid w:val="00371BB8"/>
    <w:rsid w:val="00377B6A"/>
    <w:rsid w:val="00382292"/>
    <w:rsid w:val="0038479E"/>
    <w:rsid w:val="00384E26"/>
    <w:rsid w:val="0039250E"/>
    <w:rsid w:val="003A328B"/>
    <w:rsid w:val="003A7D2C"/>
    <w:rsid w:val="003B113E"/>
    <w:rsid w:val="003B72F3"/>
    <w:rsid w:val="003C0AB3"/>
    <w:rsid w:val="003C3980"/>
    <w:rsid w:val="003C50BA"/>
    <w:rsid w:val="003D16C4"/>
    <w:rsid w:val="003D3989"/>
    <w:rsid w:val="003D490B"/>
    <w:rsid w:val="003E6030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1832"/>
    <w:rsid w:val="004D3FA2"/>
    <w:rsid w:val="004D460E"/>
    <w:rsid w:val="004D60DC"/>
    <w:rsid w:val="004D66BA"/>
    <w:rsid w:val="004E0D26"/>
    <w:rsid w:val="004E1CF4"/>
    <w:rsid w:val="004E215E"/>
    <w:rsid w:val="004F1BCE"/>
    <w:rsid w:val="004F25DD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A096A"/>
    <w:rsid w:val="005B07FE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5E3A0B"/>
    <w:rsid w:val="00602D8A"/>
    <w:rsid w:val="00612527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38C9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03A"/>
    <w:rsid w:val="006B4642"/>
    <w:rsid w:val="006C16AB"/>
    <w:rsid w:val="006C1BBF"/>
    <w:rsid w:val="006C266C"/>
    <w:rsid w:val="006C530F"/>
    <w:rsid w:val="006C712B"/>
    <w:rsid w:val="006C7B24"/>
    <w:rsid w:val="006C7CAF"/>
    <w:rsid w:val="006D0A44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04D5B"/>
    <w:rsid w:val="00711DD0"/>
    <w:rsid w:val="00712B4E"/>
    <w:rsid w:val="00714547"/>
    <w:rsid w:val="00716293"/>
    <w:rsid w:val="00730AE2"/>
    <w:rsid w:val="00731907"/>
    <w:rsid w:val="00731D7C"/>
    <w:rsid w:val="00731EB7"/>
    <w:rsid w:val="00735CF1"/>
    <w:rsid w:val="0074253F"/>
    <w:rsid w:val="007449B9"/>
    <w:rsid w:val="00745AED"/>
    <w:rsid w:val="00754FB8"/>
    <w:rsid w:val="007551B8"/>
    <w:rsid w:val="00756110"/>
    <w:rsid w:val="00756E17"/>
    <w:rsid w:val="0076309C"/>
    <w:rsid w:val="00764241"/>
    <w:rsid w:val="00770488"/>
    <w:rsid w:val="00790AD2"/>
    <w:rsid w:val="00792CB1"/>
    <w:rsid w:val="007A0804"/>
    <w:rsid w:val="007A093E"/>
    <w:rsid w:val="007A5115"/>
    <w:rsid w:val="007B2816"/>
    <w:rsid w:val="007B47C9"/>
    <w:rsid w:val="007B5FD2"/>
    <w:rsid w:val="007C4060"/>
    <w:rsid w:val="007D37D7"/>
    <w:rsid w:val="007E1041"/>
    <w:rsid w:val="007E22FE"/>
    <w:rsid w:val="007E4A61"/>
    <w:rsid w:val="007F5B13"/>
    <w:rsid w:val="007F7912"/>
    <w:rsid w:val="008008A9"/>
    <w:rsid w:val="00804153"/>
    <w:rsid w:val="008047EA"/>
    <w:rsid w:val="00813290"/>
    <w:rsid w:val="00815F45"/>
    <w:rsid w:val="00821543"/>
    <w:rsid w:val="00821701"/>
    <w:rsid w:val="0082260D"/>
    <w:rsid w:val="0082370F"/>
    <w:rsid w:val="00823B30"/>
    <w:rsid w:val="00837F5A"/>
    <w:rsid w:val="00855EEF"/>
    <w:rsid w:val="00857846"/>
    <w:rsid w:val="008645FB"/>
    <w:rsid w:val="00866533"/>
    <w:rsid w:val="008667A7"/>
    <w:rsid w:val="00871645"/>
    <w:rsid w:val="00872744"/>
    <w:rsid w:val="00873906"/>
    <w:rsid w:val="00875392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2536"/>
    <w:rsid w:val="008F33B9"/>
    <w:rsid w:val="008F3981"/>
    <w:rsid w:val="008F500F"/>
    <w:rsid w:val="008F5D53"/>
    <w:rsid w:val="008F7A11"/>
    <w:rsid w:val="0090555B"/>
    <w:rsid w:val="00907C29"/>
    <w:rsid w:val="009135B7"/>
    <w:rsid w:val="00913654"/>
    <w:rsid w:val="00916FA6"/>
    <w:rsid w:val="00922DA6"/>
    <w:rsid w:val="009552A5"/>
    <w:rsid w:val="00955454"/>
    <w:rsid w:val="00957674"/>
    <w:rsid w:val="00957AD7"/>
    <w:rsid w:val="009644B1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846D1"/>
    <w:rsid w:val="00987CA0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3BB"/>
    <w:rsid w:val="00A11D51"/>
    <w:rsid w:val="00A249DD"/>
    <w:rsid w:val="00A40182"/>
    <w:rsid w:val="00A46392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0A5C"/>
    <w:rsid w:val="00AA114C"/>
    <w:rsid w:val="00AA2B6D"/>
    <w:rsid w:val="00AB10C9"/>
    <w:rsid w:val="00AB538B"/>
    <w:rsid w:val="00AC750A"/>
    <w:rsid w:val="00AD21B1"/>
    <w:rsid w:val="00AD33B1"/>
    <w:rsid w:val="00AE28FB"/>
    <w:rsid w:val="00AE5CD9"/>
    <w:rsid w:val="00AE6025"/>
    <w:rsid w:val="00AE65F8"/>
    <w:rsid w:val="00AE6E73"/>
    <w:rsid w:val="00AE7425"/>
    <w:rsid w:val="00AE76AA"/>
    <w:rsid w:val="00AF248A"/>
    <w:rsid w:val="00AF3019"/>
    <w:rsid w:val="00AF7265"/>
    <w:rsid w:val="00B03662"/>
    <w:rsid w:val="00B1292D"/>
    <w:rsid w:val="00B12B94"/>
    <w:rsid w:val="00B23B6B"/>
    <w:rsid w:val="00B32A7E"/>
    <w:rsid w:val="00B3631D"/>
    <w:rsid w:val="00B366D9"/>
    <w:rsid w:val="00B37346"/>
    <w:rsid w:val="00B37F37"/>
    <w:rsid w:val="00B42139"/>
    <w:rsid w:val="00B45217"/>
    <w:rsid w:val="00B552CE"/>
    <w:rsid w:val="00B56495"/>
    <w:rsid w:val="00B61D13"/>
    <w:rsid w:val="00B746ED"/>
    <w:rsid w:val="00B74FC7"/>
    <w:rsid w:val="00B76BB3"/>
    <w:rsid w:val="00B82650"/>
    <w:rsid w:val="00B90074"/>
    <w:rsid w:val="00B973AF"/>
    <w:rsid w:val="00BA133A"/>
    <w:rsid w:val="00BA2AAF"/>
    <w:rsid w:val="00BA3E9C"/>
    <w:rsid w:val="00BA4BD3"/>
    <w:rsid w:val="00BA58CF"/>
    <w:rsid w:val="00BA67DE"/>
    <w:rsid w:val="00BB52DC"/>
    <w:rsid w:val="00BD0CEB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2335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2C4E"/>
    <w:rsid w:val="00C477F8"/>
    <w:rsid w:val="00C516AC"/>
    <w:rsid w:val="00C5349B"/>
    <w:rsid w:val="00C565DB"/>
    <w:rsid w:val="00C608EC"/>
    <w:rsid w:val="00C6314C"/>
    <w:rsid w:val="00C63199"/>
    <w:rsid w:val="00C66759"/>
    <w:rsid w:val="00C7104F"/>
    <w:rsid w:val="00C74663"/>
    <w:rsid w:val="00C7617F"/>
    <w:rsid w:val="00C85945"/>
    <w:rsid w:val="00C86961"/>
    <w:rsid w:val="00C87E19"/>
    <w:rsid w:val="00C954E2"/>
    <w:rsid w:val="00C97214"/>
    <w:rsid w:val="00CA6DC4"/>
    <w:rsid w:val="00CB0D5D"/>
    <w:rsid w:val="00CB4D79"/>
    <w:rsid w:val="00CC3420"/>
    <w:rsid w:val="00CC4A74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3538"/>
    <w:rsid w:val="00D06C90"/>
    <w:rsid w:val="00D07155"/>
    <w:rsid w:val="00D13B69"/>
    <w:rsid w:val="00D16E0B"/>
    <w:rsid w:val="00D32D6E"/>
    <w:rsid w:val="00D3346F"/>
    <w:rsid w:val="00D349EB"/>
    <w:rsid w:val="00D34BE3"/>
    <w:rsid w:val="00D35ABC"/>
    <w:rsid w:val="00D42644"/>
    <w:rsid w:val="00D44320"/>
    <w:rsid w:val="00D543EF"/>
    <w:rsid w:val="00D552F2"/>
    <w:rsid w:val="00D56654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B6325"/>
    <w:rsid w:val="00DD2018"/>
    <w:rsid w:val="00DE2067"/>
    <w:rsid w:val="00DE3399"/>
    <w:rsid w:val="00DE42AB"/>
    <w:rsid w:val="00DF578E"/>
    <w:rsid w:val="00DF7B3F"/>
    <w:rsid w:val="00E067C7"/>
    <w:rsid w:val="00E118E6"/>
    <w:rsid w:val="00E26A55"/>
    <w:rsid w:val="00E33E39"/>
    <w:rsid w:val="00E40DF6"/>
    <w:rsid w:val="00E514C9"/>
    <w:rsid w:val="00E7354E"/>
    <w:rsid w:val="00E80EC0"/>
    <w:rsid w:val="00E81393"/>
    <w:rsid w:val="00E81C3D"/>
    <w:rsid w:val="00EA758D"/>
    <w:rsid w:val="00EB53B1"/>
    <w:rsid w:val="00EB74CA"/>
    <w:rsid w:val="00EC238D"/>
    <w:rsid w:val="00EC29C5"/>
    <w:rsid w:val="00EC4239"/>
    <w:rsid w:val="00ED711A"/>
    <w:rsid w:val="00EE7B8F"/>
    <w:rsid w:val="00EF0B7F"/>
    <w:rsid w:val="00EF1A96"/>
    <w:rsid w:val="00F01167"/>
    <w:rsid w:val="00F066BA"/>
    <w:rsid w:val="00F116CD"/>
    <w:rsid w:val="00F27B1C"/>
    <w:rsid w:val="00F321A3"/>
    <w:rsid w:val="00F33A9D"/>
    <w:rsid w:val="00F34A30"/>
    <w:rsid w:val="00F404EF"/>
    <w:rsid w:val="00F509D1"/>
    <w:rsid w:val="00F51905"/>
    <w:rsid w:val="00F57D94"/>
    <w:rsid w:val="00F601F2"/>
    <w:rsid w:val="00F66448"/>
    <w:rsid w:val="00F71FF3"/>
    <w:rsid w:val="00F72AEC"/>
    <w:rsid w:val="00F73344"/>
    <w:rsid w:val="00F753FB"/>
    <w:rsid w:val="00F75C2E"/>
    <w:rsid w:val="00F76D20"/>
    <w:rsid w:val="00F77616"/>
    <w:rsid w:val="00F92B9E"/>
    <w:rsid w:val="00F92CF7"/>
    <w:rsid w:val="00FA3244"/>
    <w:rsid w:val="00FA5BF7"/>
    <w:rsid w:val="00FA6FA5"/>
    <w:rsid w:val="00FB0EBC"/>
    <w:rsid w:val="00FD4085"/>
    <w:rsid w:val="00FD4927"/>
    <w:rsid w:val="00FD5B9C"/>
    <w:rsid w:val="00FE01B1"/>
    <w:rsid w:val="00FE06B5"/>
    <w:rsid w:val="00FE3227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358D"/>
  <w15:docId w15:val="{61555656-EA4F-44E8-A3D5-51453C64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2CE05-3075-48C9-A94D-585BEA89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520</cp:revision>
  <cp:lastPrinted>2022-05-24T15:01:00Z</cp:lastPrinted>
  <dcterms:created xsi:type="dcterms:W3CDTF">2014-12-09T13:19:00Z</dcterms:created>
  <dcterms:modified xsi:type="dcterms:W3CDTF">2023-01-26T12:30:00Z</dcterms:modified>
</cp:coreProperties>
</file>